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3FCE" w14:textId="5320EA78" w:rsidR="000F2DB2" w:rsidRDefault="000C05B1" w:rsidP="000C05B1">
      <w:pPr>
        <w:jc w:val="center"/>
        <w:rPr>
          <w:b/>
          <w:bCs/>
          <w:sz w:val="32"/>
          <w:szCs w:val="32"/>
        </w:rPr>
      </w:pPr>
      <w:r w:rsidRPr="000C05B1">
        <w:rPr>
          <w:b/>
          <w:bCs/>
          <w:sz w:val="32"/>
          <w:szCs w:val="32"/>
        </w:rPr>
        <w:t>CHOCOLATE C</w:t>
      </w:r>
      <w:r>
        <w:rPr>
          <w:b/>
          <w:bCs/>
          <w:sz w:val="32"/>
          <w:szCs w:val="32"/>
        </w:rPr>
        <w:t>HUNK</w:t>
      </w:r>
      <w:r w:rsidRPr="000C05B1">
        <w:rPr>
          <w:b/>
          <w:bCs/>
          <w:sz w:val="32"/>
          <w:szCs w:val="32"/>
        </w:rPr>
        <w:t xml:space="preserve"> BANANA LOAF</w:t>
      </w:r>
    </w:p>
    <w:p w14:paraId="78843045" w14:textId="77777777" w:rsidR="000C05B1" w:rsidRDefault="000C05B1" w:rsidP="000C05B1">
      <w:pPr>
        <w:rPr>
          <w:b/>
          <w:bCs/>
          <w:sz w:val="32"/>
          <w:szCs w:val="32"/>
        </w:rPr>
      </w:pPr>
    </w:p>
    <w:p w14:paraId="430220BD" w14:textId="299838F2" w:rsidR="000C05B1" w:rsidRDefault="000C05B1" w:rsidP="000C05B1">
      <w:pPr>
        <w:rPr>
          <w:b/>
          <w:bCs/>
          <w:sz w:val="28"/>
          <w:szCs w:val="28"/>
        </w:rPr>
      </w:pPr>
      <w:r w:rsidRPr="000C05B1">
        <w:rPr>
          <w:b/>
          <w:bCs/>
          <w:sz w:val="28"/>
          <w:szCs w:val="28"/>
        </w:rPr>
        <w:t>3 Medium Bananas Mashed</w:t>
      </w:r>
    </w:p>
    <w:p w14:paraId="3F0206F4" w14:textId="6A14F4ED" w:rsidR="000C05B1" w:rsidRDefault="000C05B1" w:rsidP="000C0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Eggs Whisked </w:t>
      </w:r>
    </w:p>
    <w:p w14:paraId="7A5B8C82" w14:textId="471B4F7B" w:rsidR="000C05B1" w:rsidRDefault="000C05B1" w:rsidP="000C0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150ml Vegetable Oil</w:t>
      </w:r>
    </w:p>
    <w:p w14:paraId="0B02FD8F" w14:textId="1C830347" w:rsidR="000C05B1" w:rsidRDefault="000C05B1" w:rsidP="000C0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100g Soft Brown Sugar</w:t>
      </w:r>
    </w:p>
    <w:p w14:paraId="46E15D03" w14:textId="22A0B205" w:rsidR="000C05B1" w:rsidRDefault="000C05B1" w:rsidP="000C0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275 Self Raising Flour</w:t>
      </w:r>
    </w:p>
    <w:p w14:paraId="144E621F" w14:textId="256914F5" w:rsidR="000C05B1" w:rsidRDefault="000C05B1" w:rsidP="000C0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Teaspoon Baking Powder</w:t>
      </w:r>
    </w:p>
    <w:p w14:paraId="3526E769" w14:textId="2E50A946" w:rsidR="000C05B1" w:rsidRDefault="000C05B1" w:rsidP="000C0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Teaspoon Cinnamon</w:t>
      </w:r>
    </w:p>
    <w:p w14:paraId="6A9404CD" w14:textId="084F87EA" w:rsidR="000C05B1" w:rsidRDefault="000C05B1" w:rsidP="000C0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150g Chocolate Bar Chopped into Chunks</w:t>
      </w:r>
    </w:p>
    <w:p w14:paraId="34992E91" w14:textId="77777777" w:rsidR="000C05B1" w:rsidRDefault="000C05B1" w:rsidP="000C05B1">
      <w:pPr>
        <w:rPr>
          <w:b/>
          <w:bCs/>
          <w:sz w:val="28"/>
          <w:szCs w:val="28"/>
        </w:rPr>
      </w:pPr>
    </w:p>
    <w:p w14:paraId="4DC0FD2D" w14:textId="0A018968" w:rsidR="000C05B1" w:rsidRDefault="000C05B1" w:rsidP="000C05B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Prepare a 2lb loaf tin or 2 x 1lb loaf tins – line with baking parchment or a loaf liner. </w:t>
      </w:r>
    </w:p>
    <w:p w14:paraId="5D055AB5" w14:textId="015DA249" w:rsidR="000C05B1" w:rsidRDefault="000C05B1" w:rsidP="000C05B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Preheat oven </w:t>
      </w:r>
      <w:r w:rsidR="00640A63">
        <w:rPr>
          <w:b/>
          <w:bCs/>
          <w:sz w:val="28"/>
          <w:szCs w:val="28"/>
        </w:rPr>
        <w:t>180C/160C Fan.</w:t>
      </w:r>
    </w:p>
    <w:p w14:paraId="08723649" w14:textId="68DEFBB1" w:rsidR="00640A63" w:rsidRDefault="00640A63" w:rsidP="000C05B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Whisk together bananas, eggs, oil and sugar.</w:t>
      </w:r>
    </w:p>
    <w:p w14:paraId="0D8ED7E8" w14:textId="671EBA72" w:rsidR="00640A63" w:rsidRDefault="00640A63" w:rsidP="000C05B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Whisk together flour, baking powder and cinnamon.</w:t>
      </w:r>
    </w:p>
    <w:p w14:paraId="1EB3EA23" w14:textId="77777777" w:rsidR="00640A63" w:rsidRDefault="00640A63" w:rsidP="00640A6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 chocolate chunks.</w:t>
      </w:r>
    </w:p>
    <w:p w14:paraId="6443F8FD" w14:textId="26BC7279" w:rsidR="00640A63" w:rsidRDefault="00640A63" w:rsidP="000C05B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 liquid mix to dry mix.  Mix well so there all the flour is mixed in but do not overmix.</w:t>
      </w:r>
    </w:p>
    <w:p w14:paraId="23CE9750" w14:textId="3FBFCEE2" w:rsidR="00640A63" w:rsidRDefault="00640A63" w:rsidP="000C05B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Pour into loaf tin(s)</w:t>
      </w:r>
    </w:p>
    <w:p w14:paraId="42224955" w14:textId="45067C98" w:rsidR="00640A63" w:rsidRPr="000C05B1" w:rsidRDefault="00640A63" w:rsidP="000C05B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Bake 50 minutes to 1 hour until baked.</w:t>
      </w:r>
    </w:p>
    <w:sectPr w:rsidR="00640A63" w:rsidRPr="000C0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C7204"/>
    <w:multiLevelType w:val="hybridMultilevel"/>
    <w:tmpl w:val="5CBE3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93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B1"/>
    <w:rsid w:val="000C05B1"/>
    <w:rsid w:val="000F2DB2"/>
    <w:rsid w:val="00640A63"/>
    <w:rsid w:val="008E7E84"/>
    <w:rsid w:val="00CE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5DB73"/>
  <w15:chartTrackingRefBased/>
  <w15:docId w15:val="{DE09AE5F-0DC6-6341-B4EB-73A6FB79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5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5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5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5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5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5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5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5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5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5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5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5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C79FE8F0D894BBCE26F6A4D7BD06E" ma:contentTypeVersion="15" ma:contentTypeDescription="Create a new document." ma:contentTypeScope="" ma:versionID="be70afd9391d852a6133720d30c038c1">
  <xsd:schema xmlns:xsd="http://www.w3.org/2001/XMLSchema" xmlns:xs="http://www.w3.org/2001/XMLSchema" xmlns:p="http://schemas.microsoft.com/office/2006/metadata/properties" xmlns:ns2="6f9570b3-d6e8-40cb-a62a-7ee27d3062cd" xmlns:ns3="2cf32deb-12c9-4cdc-8728-5f1d58d7095b" targetNamespace="http://schemas.microsoft.com/office/2006/metadata/properties" ma:root="true" ma:fieldsID="f7a663b1d7fc24bab4143887256f9c15" ns2:_="" ns3:_="">
    <xsd:import namespace="6f9570b3-d6e8-40cb-a62a-7ee27d3062cd"/>
    <xsd:import namespace="2cf32deb-12c9-4cdc-8728-5f1d58d70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570b3-d6e8-40cb-a62a-7ee27d306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78e331f-af7a-4287-be1f-7973b78b2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2deb-12c9-4cdc-8728-5f1d58d709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9a5ab7-215d-4c94-937c-5d023364441a}" ma:internalName="TaxCatchAll" ma:showField="CatchAllData" ma:web="2cf32deb-12c9-4cdc-8728-5f1d58d70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32deb-12c9-4cdc-8728-5f1d58d7095b" xsi:nil="true"/>
    <lcf76f155ced4ddcb4097134ff3c332f xmlns="6f9570b3-d6e8-40cb-a62a-7ee27d306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181FC4-3DF6-477D-86FC-0B3A0CB680F8}"/>
</file>

<file path=customXml/itemProps2.xml><?xml version="1.0" encoding="utf-8"?>
<ds:datastoreItem xmlns:ds="http://schemas.openxmlformats.org/officeDocument/2006/customXml" ds:itemID="{45060C2F-09F8-4B56-AAB9-A7DC66F9456C}"/>
</file>

<file path=customXml/itemProps3.xml><?xml version="1.0" encoding="utf-8"?>
<ds:datastoreItem xmlns:ds="http://schemas.openxmlformats.org/officeDocument/2006/customXml" ds:itemID="{39F026D6-81DA-481C-AB62-BF1C148CC3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Bell</dc:creator>
  <cp:keywords/>
  <dc:description/>
  <cp:lastModifiedBy>Deirdre Bell</cp:lastModifiedBy>
  <cp:revision>1</cp:revision>
  <dcterms:created xsi:type="dcterms:W3CDTF">2026-05-13T21:05:00Z</dcterms:created>
  <dcterms:modified xsi:type="dcterms:W3CDTF">2026-05-13T21:21:00Z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0x010100395C79FE8F0D894BBCE26F6A4D7BD06E</vt:lpwstr>
  </property>
</Properties>
</file>