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A319" w14:textId="7C06D6DA" w:rsidR="000F2DB2" w:rsidRDefault="002260B2" w:rsidP="002260B2">
      <w:pPr>
        <w:jc w:val="center"/>
        <w:rPr>
          <w:b/>
          <w:bCs/>
          <w:sz w:val="32"/>
          <w:szCs w:val="32"/>
        </w:rPr>
      </w:pPr>
      <w:r w:rsidRPr="002260B2">
        <w:rPr>
          <w:b/>
          <w:bCs/>
          <w:sz w:val="32"/>
          <w:szCs w:val="32"/>
        </w:rPr>
        <w:t>GINGER COOKIES</w:t>
      </w:r>
    </w:p>
    <w:p w14:paraId="3A7D19B8" w14:textId="77777777" w:rsidR="00563612" w:rsidRDefault="00563612" w:rsidP="00563612">
      <w:pPr>
        <w:rPr>
          <w:b/>
          <w:bCs/>
          <w:sz w:val="28"/>
          <w:szCs w:val="28"/>
        </w:rPr>
      </w:pPr>
    </w:p>
    <w:p w14:paraId="64898AE7" w14:textId="77777777" w:rsidR="00563612" w:rsidRDefault="00563612" w:rsidP="00563612">
      <w:pPr>
        <w:rPr>
          <w:b/>
          <w:bCs/>
          <w:sz w:val="28"/>
          <w:szCs w:val="28"/>
        </w:rPr>
      </w:pPr>
    </w:p>
    <w:p w14:paraId="351BBEC8" w14:textId="6C506D9A" w:rsidR="00563612" w:rsidRDefault="00563612" w:rsidP="005636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350G Plain Flour</w:t>
      </w:r>
    </w:p>
    <w:p w14:paraId="0472D281" w14:textId="77777777" w:rsidR="00563612" w:rsidRDefault="00563612" w:rsidP="005636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Teaspoons Ground Ginger</w:t>
      </w:r>
    </w:p>
    <w:p w14:paraId="7F4C81C7" w14:textId="29963456" w:rsidR="00563612" w:rsidRDefault="00563612" w:rsidP="002260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Teaspoon Bicarbonate of Soda</w:t>
      </w:r>
    </w:p>
    <w:p w14:paraId="180C7D1B" w14:textId="20FF5AD6" w:rsidR="002260B2" w:rsidRDefault="00563612" w:rsidP="002260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100g Butter</w:t>
      </w:r>
    </w:p>
    <w:p w14:paraId="78B84386" w14:textId="4DB5C3F7" w:rsidR="00563612" w:rsidRDefault="00563612" w:rsidP="002260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160g Brown Sugar</w:t>
      </w:r>
    </w:p>
    <w:p w14:paraId="75C849F6" w14:textId="4653E4E4" w:rsidR="00563612" w:rsidRDefault="00563612" w:rsidP="002260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 Tablespoons of Golden Syrup</w:t>
      </w:r>
    </w:p>
    <w:p w14:paraId="6BE2EB98" w14:textId="19AD4D97" w:rsidR="00563612" w:rsidRDefault="00563612" w:rsidP="002260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 Pieces of Crystalised Ginger Diced</w:t>
      </w:r>
    </w:p>
    <w:p w14:paraId="2D72B5E9" w14:textId="02A7CEF2" w:rsidR="00563612" w:rsidRDefault="00563612" w:rsidP="002260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Egg</w:t>
      </w:r>
    </w:p>
    <w:p w14:paraId="1C4ED9DD" w14:textId="77777777" w:rsidR="00563612" w:rsidRDefault="00563612" w:rsidP="002260B2">
      <w:pPr>
        <w:rPr>
          <w:b/>
          <w:bCs/>
          <w:sz w:val="28"/>
          <w:szCs w:val="28"/>
        </w:rPr>
      </w:pPr>
    </w:p>
    <w:p w14:paraId="2270674C" w14:textId="77777777" w:rsidR="00563612" w:rsidRDefault="00563612" w:rsidP="002260B2">
      <w:pPr>
        <w:rPr>
          <w:b/>
          <w:bCs/>
          <w:sz w:val="28"/>
          <w:szCs w:val="28"/>
        </w:rPr>
      </w:pPr>
    </w:p>
    <w:p w14:paraId="678040E7" w14:textId="28AC4F6E" w:rsidR="00563612" w:rsidRDefault="00563612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Mix together</w:t>
      </w:r>
      <w:proofErr w:type="gramEnd"/>
      <w:r>
        <w:rPr>
          <w:b/>
          <w:bCs/>
          <w:sz w:val="28"/>
          <w:szCs w:val="28"/>
        </w:rPr>
        <w:t xml:space="preserve"> flour, ginger and bicarbonate of soda.  Rub in butter.</w:t>
      </w:r>
    </w:p>
    <w:p w14:paraId="616B478E" w14:textId="0E74517B" w:rsidR="00563612" w:rsidRDefault="00563612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 crystalised ginger and sugar.</w:t>
      </w:r>
    </w:p>
    <w:p w14:paraId="3E3296AF" w14:textId="50CFB365" w:rsidR="00563612" w:rsidRDefault="00563612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Add golden syrup and egg.</w:t>
      </w:r>
    </w:p>
    <w:p w14:paraId="7549EEEB" w14:textId="57F519C0" w:rsidR="00563612" w:rsidRDefault="00563612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Pull mix together into a dough and shape into a thick sausage.</w:t>
      </w:r>
    </w:p>
    <w:p w14:paraId="52CA1F1E" w14:textId="3853769E" w:rsidR="00563612" w:rsidRDefault="00563612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Wrap in clingfilm and refrigerate for half an hour.</w:t>
      </w:r>
    </w:p>
    <w:p w14:paraId="4594A0A0" w14:textId="3157FFC2" w:rsidR="00563612" w:rsidRDefault="00563612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Line baking trays with baking parchment.  Preheat oven to 180C/160 Fan.</w:t>
      </w:r>
    </w:p>
    <w:p w14:paraId="31485B99" w14:textId="51995023" w:rsidR="00364BD9" w:rsidRDefault="00563612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Slice</w:t>
      </w:r>
      <w:r w:rsidR="00364BD9">
        <w:rPr>
          <w:b/>
          <w:bCs/>
          <w:sz w:val="28"/>
          <w:szCs w:val="28"/>
        </w:rPr>
        <w:t xml:space="preserve"> dough into rounds.  Place onto baking trays. Should make 20-30 cookies depending on the size of the rounds.</w:t>
      </w:r>
    </w:p>
    <w:p w14:paraId="24325C17" w14:textId="368AC298" w:rsidR="00563612" w:rsidRPr="00563612" w:rsidRDefault="00364BD9" w:rsidP="00563612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Bake 12-15 minutes.  Cool for a few minutes on the tray before moving to the cooling rack.</w:t>
      </w:r>
    </w:p>
    <w:sectPr w:rsidR="00563612" w:rsidRPr="00563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65AA7"/>
    <w:multiLevelType w:val="hybridMultilevel"/>
    <w:tmpl w:val="FFC865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390C04"/>
    <w:multiLevelType w:val="hybridMultilevel"/>
    <w:tmpl w:val="46849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98056">
    <w:abstractNumId w:val="1"/>
  </w:num>
  <w:num w:numId="2" w16cid:durableId="1902250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B2"/>
    <w:rsid w:val="000F2DB2"/>
    <w:rsid w:val="002260B2"/>
    <w:rsid w:val="00364BD9"/>
    <w:rsid w:val="00563612"/>
    <w:rsid w:val="008E7E84"/>
    <w:rsid w:val="00CE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31889"/>
  <w15:chartTrackingRefBased/>
  <w15:docId w15:val="{BDBDA2B7-C53B-0B41-A36C-774381AE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0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0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0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0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0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0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0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0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C79FE8F0D894BBCE26F6A4D7BD06E" ma:contentTypeVersion="15" ma:contentTypeDescription="Create a new document." ma:contentTypeScope="" ma:versionID="be70afd9391d852a6133720d30c038c1">
  <xsd:schema xmlns:xsd="http://www.w3.org/2001/XMLSchema" xmlns:xs="http://www.w3.org/2001/XMLSchema" xmlns:p="http://schemas.microsoft.com/office/2006/metadata/properties" xmlns:ns2="6f9570b3-d6e8-40cb-a62a-7ee27d3062cd" xmlns:ns3="2cf32deb-12c9-4cdc-8728-5f1d58d7095b" targetNamespace="http://schemas.microsoft.com/office/2006/metadata/properties" ma:root="true" ma:fieldsID="f7a663b1d7fc24bab4143887256f9c15" ns2:_="" ns3:_="">
    <xsd:import namespace="6f9570b3-d6e8-40cb-a62a-7ee27d3062cd"/>
    <xsd:import namespace="2cf32deb-12c9-4cdc-8728-5f1d58d70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570b3-d6e8-40cb-a62a-7ee27d306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78e331f-af7a-4287-be1f-7973b78b2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32deb-12c9-4cdc-8728-5f1d58d709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59a5ab7-215d-4c94-937c-5d023364441a}" ma:internalName="TaxCatchAll" ma:showField="CatchAllData" ma:web="2cf32deb-12c9-4cdc-8728-5f1d58d70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f32deb-12c9-4cdc-8728-5f1d58d7095b" xsi:nil="true"/>
    <lcf76f155ced4ddcb4097134ff3c332f xmlns="6f9570b3-d6e8-40cb-a62a-7ee27d306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B0F1F1-628C-4DC0-85EE-3DA9811A3CC2}"/>
</file>

<file path=customXml/itemProps2.xml><?xml version="1.0" encoding="utf-8"?>
<ds:datastoreItem xmlns:ds="http://schemas.openxmlformats.org/officeDocument/2006/customXml" ds:itemID="{A825FAAA-4C2A-4F6F-802B-E879324C954F}"/>
</file>

<file path=customXml/itemProps3.xml><?xml version="1.0" encoding="utf-8"?>
<ds:datastoreItem xmlns:ds="http://schemas.openxmlformats.org/officeDocument/2006/customXml" ds:itemID="{F255AF38-F572-44B0-B4CF-E7217C4BF8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Bell</dc:creator>
  <cp:keywords/>
  <dc:description/>
  <cp:lastModifiedBy>Deirdre Bell</cp:lastModifiedBy>
  <cp:revision>1</cp:revision>
  <dcterms:created xsi:type="dcterms:W3CDTF">2026-05-13T21:26:00Z</dcterms:created>
  <dcterms:modified xsi:type="dcterms:W3CDTF">2026-05-13T21:52:00Z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0x010100395C79FE8F0D894BBCE26F6A4D7BD06E</vt:lpwstr>
  </property>
</Properties>
</file>