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EA82" w14:textId="3DEBFC26" w:rsidR="00364605" w:rsidRDefault="00364605" w:rsidP="008131F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SCONES</w:t>
      </w:r>
    </w:p>
    <w:p w14:paraId="1D9ECA4C" w14:textId="77777777" w:rsidR="00C01738" w:rsidRDefault="00C01738" w:rsidP="00C01738">
      <w:pPr>
        <w:rPr>
          <w:b/>
          <w:bCs/>
          <w:sz w:val="28"/>
          <w:szCs w:val="28"/>
        </w:rPr>
      </w:pPr>
    </w:p>
    <w:p w14:paraId="3B1FBA9C" w14:textId="2183BC11" w:rsidR="00C01738" w:rsidRDefault="00364605" w:rsidP="00C017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300g Plain Flour</w:t>
      </w:r>
    </w:p>
    <w:p w14:paraId="0A35CC7B" w14:textId="72EB604D" w:rsidR="00364605" w:rsidRDefault="00364605" w:rsidP="00C017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20g Baking Powder</w:t>
      </w:r>
    </w:p>
    <w:p w14:paraId="381C929D" w14:textId="543287AF" w:rsidR="00364605" w:rsidRDefault="00364605" w:rsidP="00C017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75g Butter</w:t>
      </w:r>
    </w:p>
    <w:p w14:paraId="6A829721" w14:textId="5B7B8849" w:rsidR="00364605" w:rsidRDefault="00364605" w:rsidP="00C017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125g Sultanas</w:t>
      </w:r>
    </w:p>
    <w:p w14:paraId="7C4E6C00" w14:textId="239877F9" w:rsidR="00364605" w:rsidRDefault="00364605" w:rsidP="00C017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Egg</w:t>
      </w:r>
    </w:p>
    <w:p w14:paraId="363E32E6" w14:textId="797F7B04" w:rsidR="00364605" w:rsidRDefault="00364605" w:rsidP="00C017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190ml Buttermilk</w:t>
      </w:r>
    </w:p>
    <w:p w14:paraId="3CB5DB24" w14:textId="7639C1D5" w:rsidR="00364605" w:rsidRDefault="00364605" w:rsidP="00C017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(You can make your own buttermilk, add 1 tablespoon of lemon juice to 250ml milk)</w:t>
      </w:r>
    </w:p>
    <w:p w14:paraId="35B739C4" w14:textId="77777777" w:rsidR="00364605" w:rsidRDefault="00364605" w:rsidP="00C01738">
      <w:pPr>
        <w:rPr>
          <w:b/>
          <w:bCs/>
          <w:sz w:val="28"/>
          <w:szCs w:val="28"/>
        </w:rPr>
      </w:pPr>
    </w:p>
    <w:p w14:paraId="1B824A00" w14:textId="77777777" w:rsidR="00364605" w:rsidRPr="00C01738" w:rsidRDefault="00364605" w:rsidP="00C01738">
      <w:pPr>
        <w:rPr>
          <w:b/>
          <w:bCs/>
          <w:sz w:val="28"/>
          <w:szCs w:val="28"/>
        </w:rPr>
      </w:pPr>
    </w:p>
    <w:p w14:paraId="494BF11D" w14:textId="6FC38705" w:rsidR="00C01738" w:rsidRPr="00C01738" w:rsidRDefault="00C01738" w:rsidP="00C0173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C01738">
        <w:rPr>
          <w:b/>
          <w:bCs/>
          <w:sz w:val="28"/>
          <w:szCs w:val="28"/>
        </w:rPr>
        <w:t>Heat oven to 190C</w:t>
      </w:r>
    </w:p>
    <w:p w14:paraId="4FD162A2" w14:textId="72BFA5C1" w:rsidR="00C01738" w:rsidRDefault="00C01738" w:rsidP="00C0173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C01738">
        <w:rPr>
          <w:b/>
          <w:bCs/>
          <w:sz w:val="28"/>
          <w:szCs w:val="28"/>
        </w:rPr>
        <w:t>Rub butter into flour.  Add sugar and baking powder.  Add sultanas.</w:t>
      </w:r>
    </w:p>
    <w:p w14:paraId="460999A9" w14:textId="7C758342" w:rsidR="00FA14FE" w:rsidRPr="00C01738" w:rsidRDefault="00FA14FE" w:rsidP="00C0173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Whisk together the egg and buttermilk.</w:t>
      </w:r>
    </w:p>
    <w:p w14:paraId="3D46DF30" w14:textId="5508F210" w:rsidR="00C01738" w:rsidRPr="00C01738" w:rsidRDefault="00C01738" w:rsidP="00C0173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C01738">
        <w:rPr>
          <w:b/>
          <w:bCs/>
          <w:sz w:val="28"/>
          <w:szCs w:val="28"/>
        </w:rPr>
        <w:t xml:space="preserve">Slowly add </w:t>
      </w:r>
      <w:r w:rsidR="00745420">
        <w:rPr>
          <w:b/>
          <w:bCs/>
          <w:sz w:val="28"/>
          <w:szCs w:val="28"/>
        </w:rPr>
        <w:t xml:space="preserve">about ¾ of </w:t>
      </w:r>
      <w:r w:rsidRPr="00C01738">
        <w:rPr>
          <w:b/>
          <w:bCs/>
          <w:sz w:val="28"/>
          <w:szCs w:val="28"/>
        </w:rPr>
        <w:t>egg</w:t>
      </w:r>
      <w:r w:rsidR="00745420">
        <w:rPr>
          <w:b/>
          <w:bCs/>
          <w:sz w:val="28"/>
          <w:szCs w:val="28"/>
        </w:rPr>
        <w:t xml:space="preserve"> and buttermilk</w:t>
      </w:r>
      <w:r w:rsidRPr="00C01738">
        <w:rPr>
          <w:b/>
          <w:bCs/>
          <w:sz w:val="28"/>
          <w:szCs w:val="28"/>
        </w:rPr>
        <w:t xml:space="preserve"> mix. </w:t>
      </w:r>
      <w:r w:rsidR="00745420">
        <w:rPr>
          <w:b/>
          <w:bCs/>
          <w:sz w:val="28"/>
          <w:szCs w:val="28"/>
        </w:rPr>
        <w:t>Add a little more if the mix is dry. Bring mix together</w:t>
      </w:r>
      <w:r w:rsidR="008131F0">
        <w:rPr>
          <w:b/>
          <w:bCs/>
          <w:sz w:val="28"/>
          <w:szCs w:val="28"/>
        </w:rPr>
        <w:t xml:space="preserve"> gently, do not knead;</w:t>
      </w:r>
      <w:r w:rsidR="00745420">
        <w:rPr>
          <w:b/>
          <w:bCs/>
          <w:sz w:val="28"/>
          <w:szCs w:val="28"/>
        </w:rPr>
        <w:t xml:space="preserve"> it should be slightly sticky and not dry.</w:t>
      </w:r>
      <w:r w:rsidRPr="00C01738">
        <w:rPr>
          <w:b/>
          <w:bCs/>
          <w:sz w:val="28"/>
          <w:szCs w:val="28"/>
        </w:rPr>
        <w:t xml:space="preserve"> You should have some</w:t>
      </w:r>
      <w:r w:rsidR="00745420">
        <w:rPr>
          <w:b/>
          <w:bCs/>
          <w:sz w:val="28"/>
          <w:szCs w:val="28"/>
        </w:rPr>
        <w:t xml:space="preserve"> liquid</w:t>
      </w:r>
      <w:r w:rsidRPr="00C01738">
        <w:rPr>
          <w:b/>
          <w:bCs/>
          <w:sz w:val="28"/>
          <w:szCs w:val="28"/>
        </w:rPr>
        <w:t xml:space="preserve"> left for the glaze.</w:t>
      </w:r>
    </w:p>
    <w:p w14:paraId="3E716BBE" w14:textId="239AD9FD" w:rsidR="00C01738" w:rsidRPr="00C01738" w:rsidRDefault="00745420" w:rsidP="00C0173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Pat</w:t>
      </w:r>
      <w:r w:rsidR="00C01738" w:rsidRPr="00C01738">
        <w:rPr>
          <w:b/>
          <w:bCs/>
          <w:sz w:val="28"/>
          <w:szCs w:val="28"/>
        </w:rPr>
        <w:t xml:space="preserve"> out </w:t>
      </w:r>
      <w:r>
        <w:rPr>
          <w:b/>
          <w:bCs/>
          <w:sz w:val="28"/>
          <w:szCs w:val="28"/>
        </w:rPr>
        <w:t xml:space="preserve">until 4-5cm thick </w:t>
      </w:r>
      <w:r w:rsidR="00C01738" w:rsidRPr="00C01738">
        <w:rPr>
          <w:b/>
          <w:bCs/>
          <w:sz w:val="28"/>
          <w:szCs w:val="28"/>
        </w:rPr>
        <w:t>and cut into scones.</w:t>
      </w:r>
      <w:r>
        <w:rPr>
          <w:b/>
          <w:bCs/>
          <w:sz w:val="28"/>
          <w:szCs w:val="28"/>
        </w:rPr>
        <w:t xml:space="preserve">  The number of scones will depend on </w:t>
      </w:r>
      <w:r w:rsidR="0024077B">
        <w:rPr>
          <w:b/>
          <w:bCs/>
          <w:sz w:val="28"/>
          <w:szCs w:val="28"/>
        </w:rPr>
        <w:t xml:space="preserve">the size of </w:t>
      </w:r>
      <w:r>
        <w:rPr>
          <w:b/>
          <w:bCs/>
          <w:sz w:val="28"/>
          <w:szCs w:val="28"/>
        </w:rPr>
        <w:t>your cutter.</w:t>
      </w:r>
      <w:r w:rsidR="005F092D">
        <w:rPr>
          <w:b/>
          <w:bCs/>
          <w:sz w:val="28"/>
          <w:szCs w:val="28"/>
        </w:rPr>
        <w:t xml:space="preserve">  </w:t>
      </w:r>
    </w:p>
    <w:p w14:paraId="1D3EAC1B" w14:textId="61048304" w:rsidR="00C01738" w:rsidRPr="00C01738" w:rsidRDefault="00C01738" w:rsidP="00C0173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C01738">
        <w:rPr>
          <w:b/>
          <w:bCs/>
          <w:sz w:val="28"/>
          <w:szCs w:val="28"/>
        </w:rPr>
        <w:t>Put into fridge for 20 minutes to chill</w:t>
      </w:r>
    </w:p>
    <w:p w14:paraId="05231204" w14:textId="630B0BB1" w:rsidR="00C01738" w:rsidRPr="00C01738" w:rsidRDefault="005F092D" w:rsidP="00C0173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Eggwash</w:t>
      </w:r>
      <w:proofErr w:type="spellEnd"/>
      <w:r w:rsidR="00C01738" w:rsidRPr="00C01738">
        <w:rPr>
          <w:b/>
          <w:bCs/>
          <w:sz w:val="28"/>
          <w:szCs w:val="28"/>
        </w:rPr>
        <w:t xml:space="preserve"> with left over egg mix and then glaze </w:t>
      </w:r>
      <w:proofErr w:type="gramStart"/>
      <w:r w:rsidR="00C01738" w:rsidRPr="00C01738">
        <w:rPr>
          <w:b/>
          <w:bCs/>
          <w:sz w:val="28"/>
          <w:szCs w:val="28"/>
        </w:rPr>
        <w:t>again.</w:t>
      </w:r>
      <w:r>
        <w:rPr>
          <w:b/>
          <w:bCs/>
          <w:sz w:val="28"/>
          <w:szCs w:val="28"/>
        </w:rPr>
        <w:t xml:space="preserve">  .</w:t>
      </w:r>
      <w:proofErr w:type="gramEnd"/>
      <w:r>
        <w:rPr>
          <w:b/>
          <w:bCs/>
          <w:sz w:val="28"/>
          <w:szCs w:val="28"/>
        </w:rPr>
        <w:t xml:space="preserve"> </w:t>
      </w:r>
    </w:p>
    <w:p w14:paraId="4A1486EB" w14:textId="6B15A867" w:rsidR="00C01738" w:rsidRDefault="00C01738" w:rsidP="00C01738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C01738">
        <w:rPr>
          <w:b/>
          <w:bCs/>
          <w:sz w:val="28"/>
          <w:szCs w:val="28"/>
        </w:rPr>
        <w:t>Bake 15 – 20 minutes depending on the size of the scones.</w:t>
      </w:r>
    </w:p>
    <w:p w14:paraId="12D594AD" w14:textId="77777777" w:rsidR="008131F0" w:rsidRDefault="008131F0" w:rsidP="008131F0">
      <w:pPr>
        <w:rPr>
          <w:b/>
          <w:bCs/>
          <w:sz w:val="28"/>
          <w:szCs w:val="28"/>
        </w:rPr>
      </w:pPr>
    </w:p>
    <w:p w14:paraId="5A8C78DE" w14:textId="1DCC04AA" w:rsidR="008131F0" w:rsidRDefault="008131F0" w:rsidP="008131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TIPS:</w:t>
      </w:r>
    </w:p>
    <w:p w14:paraId="6E1C1142" w14:textId="3EE040A6" w:rsidR="008131F0" w:rsidRPr="008131F0" w:rsidRDefault="008131F0" w:rsidP="008131F0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8131F0">
        <w:rPr>
          <w:b/>
          <w:bCs/>
          <w:sz w:val="28"/>
          <w:szCs w:val="28"/>
        </w:rPr>
        <w:t xml:space="preserve">Do not overwork or you will have tough scones. </w:t>
      </w:r>
    </w:p>
    <w:p w14:paraId="246619B8" w14:textId="4F2BC38F" w:rsidR="008131F0" w:rsidRPr="008131F0" w:rsidRDefault="008131F0" w:rsidP="008131F0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8131F0">
        <w:rPr>
          <w:b/>
          <w:bCs/>
          <w:sz w:val="28"/>
          <w:szCs w:val="28"/>
        </w:rPr>
        <w:t>The amount of liquid will always vary slightly depending upon the amount of moisture in the flour.</w:t>
      </w:r>
    </w:p>
    <w:p w14:paraId="14E28539" w14:textId="7F06A32F" w:rsidR="008131F0" w:rsidRPr="008131F0" w:rsidRDefault="008131F0" w:rsidP="008131F0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8131F0">
        <w:rPr>
          <w:b/>
          <w:bCs/>
          <w:sz w:val="28"/>
          <w:szCs w:val="28"/>
        </w:rPr>
        <w:t>You need the mix to be slightly sticky to create a middle that is not dry.</w:t>
      </w:r>
    </w:p>
    <w:p w14:paraId="58075D76" w14:textId="77777777" w:rsidR="008131F0" w:rsidRPr="008131F0" w:rsidRDefault="008131F0" w:rsidP="008131F0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8131F0">
        <w:rPr>
          <w:b/>
          <w:bCs/>
          <w:sz w:val="28"/>
          <w:szCs w:val="28"/>
        </w:rPr>
        <w:t xml:space="preserve">Stamp out the scones, flouring your cutter first. </w:t>
      </w:r>
    </w:p>
    <w:p w14:paraId="30AC8E13" w14:textId="72472BBA" w:rsidR="008131F0" w:rsidRPr="008131F0" w:rsidRDefault="008131F0" w:rsidP="008131F0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8131F0">
        <w:rPr>
          <w:b/>
          <w:bCs/>
          <w:sz w:val="28"/>
          <w:szCs w:val="28"/>
        </w:rPr>
        <w:t>Do not twist the cutter as this would affect the rise</w:t>
      </w:r>
    </w:p>
    <w:p w14:paraId="753062C9" w14:textId="533B3AF6" w:rsidR="008131F0" w:rsidRDefault="008131F0" w:rsidP="008131F0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 w:rsidRPr="008131F0">
        <w:rPr>
          <w:b/>
          <w:bCs/>
          <w:sz w:val="28"/>
          <w:szCs w:val="28"/>
        </w:rPr>
        <w:t xml:space="preserve">Try not to let the </w:t>
      </w:r>
      <w:proofErr w:type="spellStart"/>
      <w:r w:rsidRPr="008131F0">
        <w:rPr>
          <w:b/>
          <w:bCs/>
          <w:sz w:val="28"/>
          <w:szCs w:val="28"/>
        </w:rPr>
        <w:t>eggwash</w:t>
      </w:r>
      <w:proofErr w:type="spellEnd"/>
      <w:r w:rsidRPr="008131F0">
        <w:rPr>
          <w:b/>
          <w:bCs/>
          <w:sz w:val="28"/>
          <w:szCs w:val="28"/>
        </w:rPr>
        <w:t xml:space="preserve"> drip down the sides of the scone as this stops the rise</w:t>
      </w:r>
      <w:r>
        <w:rPr>
          <w:b/>
          <w:bCs/>
          <w:sz w:val="28"/>
          <w:szCs w:val="28"/>
        </w:rPr>
        <w:t>.</w:t>
      </w:r>
    </w:p>
    <w:p w14:paraId="352B18BD" w14:textId="7E6E5434" w:rsidR="008131F0" w:rsidRPr="008131F0" w:rsidRDefault="008131F0" w:rsidP="008131F0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Allowing time for the scones to rest in the fridge helps to solidify the butter.  When baking the butter then melts creating steam to help the rise.</w:t>
      </w:r>
    </w:p>
    <w:sectPr w:rsidR="008131F0" w:rsidRPr="008131F0" w:rsidSect="009615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7FA"/>
    <w:multiLevelType w:val="hybridMultilevel"/>
    <w:tmpl w:val="38DA4B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935DF"/>
    <w:multiLevelType w:val="hybridMultilevel"/>
    <w:tmpl w:val="76B0A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22D70"/>
    <w:multiLevelType w:val="hybridMultilevel"/>
    <w:tmpl w:val="C616D8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11B8D"/>
    <w:multiLevelType w:val="hybridMultilevel"/>
    <w:tmpl w:val="15F494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F4C97"/>
    <w:multiLevelType w:val="hybridMultilevel"/>
    <w:tmpl w:val="052245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A065B"/>
    <w:multiLevelType w:val="hybridMultilevel"/>
    <w:tmpl w:val="F07EC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E6ECA"/>
    <w:multiLevelType w:val="hybridMultilevel"/>
    <w:tmpl w:val="15F494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6372D"/>
    <w:multiLevelType w:val="hybridMultilevel"/>
    <w:tmpl w:val="E182D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164035">
    <w:abstractNumId w:val="7"/>
  </w:num>
  <w:num w:numId="2" w16cid:durableId="76901442">
    <w:abstractNumId w:val="4"/>
  </w:num>
  <w:num w:numId="3" w16cid:durableId="428043553">
    <w:abstractNumId w:val="5"/>
  </w:num>
  <w:num w:numId="4" w16cid:durableId="2135247540">
    <w:abstractNumId w:val="2"/>
  </w:num>
  <w:num w:numId="5" w16cid:durableId="83066878">
    <w:abstractNumId w:val="0"/>
  </w:num>
  <w:num w:numId="6" w16cid:durableId="1244220033">
    <w:abstractNumId w:val="6"/>
  </w:num>
  <w:num w:numId="7" w16cid:durableId="866910547">
    <w:abstractNumId w:val="3"/>
  </w:num>
  <w:num w:numId="8" w16cid:durableId="30764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38"/>
    <w:rsid w:val="000F3CC1"/>
    <w:rsid w:val="00117535"/>
    <w:rsid w:val="00134A53"/>
    <w:rsid w:val="0024077B"/>
    <w:rsid w:val="00364605"/>
    <w:rsid w:val="00390808"/>
    <w:rsid w:val="0042245B"/>
    <w:rsid w:val="005D6E9F"/>
    <w:rsid w:val="005F092D"/>
    <w:rsid w:val="00666C8D"/>
    <w:rsid w:val="00701916"/>
    <w:rsid w:val="00745420"/>
    <w:rsid w:val="00764AF7"/>
    <w:rsid w:val="007D6DE9"/>
    <w:rsid w:val="008131F0"/>
    <w:rsid w:val="00830F94"/>
    <w:rsid w:val="009031F4"/>
    <w:rsid w:val="0091421E"/>
    <w:rsid w:val="009615F5"/>
    <w:rsid w:val="00A70D7D"/>
    <w:rsid w:val="00C01738"/>
    <w:rsid w:val="00C048B7"/>
    <w:rsid w:val="00C6295E"/>
    <w:rsid w:val="00CE660C"/>
    <w:rsid w:val="00E43728"/>
    <w:rsid w:val="00F360B7"/>
    <w:rsid w:val="00F639B0"/>
    <w:rsid w:val="00FA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4F6E62"/>
  <w14:defaultImageDpi w14:val="32767"/>
  <w15:chartTrackingRefBased/>
  <w15:docId w15:val="{798894C2-301F-1F4A-8A9A-91691D03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70D7D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D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ubtleReference">
    <w:name w:val="Subtle Reference"/>
    <w:basedOn w:val="DefaultParagraphFont"/>
    <w:uiPriority w:val="31"/>
    <w:qFormat/>
    <w:rsid w:val="00F360B7"/>
    <w:rPr>
      <w:smallCaps/>
      <w:color w:val="5A5A5A" w:themeColor="text1" w:themeTint="A5"/>
    </w:rPr>
  </w:style>
  <w:style w:type="paragraph" w:styleId="NoSpacing">
    <w:name w:val="No Spacing"/>
    <w:uiPriority w:val="1"/>
    <w:qFormat/>
    <w:rsid w:val="00A70D7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C79FE8F0D894BBCE26F6A4D7BD06E" ma:contentTypeVersion="15" ma:contentTypeDescription="Create a new document." ma:contentTypeScope="" ma:versionID="be70afd9391d852a6133720d30c038c1">
  <xsd:schema xmlns:xsd="http://www.w3.org/2001/XMLSchema" xmlns:xs="http://www.w3.org/2001/XMLSchema" xmlns:p="http://schemas.microsoft.com/office/2006/metadata/properties" xmlns:ns2="6f9570b3-d6e8-40cb-a62a-7ee27d3062cd" xmlns:ns3="2cf32deb-12c9-4cdc-8728-5f1d58d7095b" targetNamespace="http://schemas.microsoft.com/office/2006/metadata/properties" ma:root="true" ma:fieldsID="f7a663b1d7fc24bab4143887256f9c15" ns2:_="" ns3:_="">
    <xsd:import namespace="6f9570b3-d6e8-40cb-a62a-7ee27d3062cd"/>
    <xsd:import namespace="2cf32deb-12c9-4cdc-8728-5f1d58d70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570b3-d6e8-40cb-a62a-7ee27d306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78e331f-af7a-4287-be1f-7973b78b2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32deb-12c9-4cdc-8728-5f1d58d709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9a5ab7-215d-4c94-937c-5d023364441a}" ma:internalName="TaxCatchAll" ma:showField="CatchAllData" ma:web="2cf32deb-12c9-4cdc-8728-5f1d58d70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32deb-12c9-4cdc-8728-5f1d58d7095b" xsi:nil="true"/>
    <lcf76f155ced4ddcb4097134ff3c332f xmlns="6f9570b3-d6e8-40cb-a62a-7ee27d3062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DFEE6-84DF-49FB-BFA1-2397B19EA6A7}"/>
</file>

<file path=customXml/itemProps2.xml><?xml version="1.0" encoding="utf-8"?>
<ds:datastoreItem xmlns:ds="http://schemas.openxmlformats.org/officeDocument/2006/customXml" ds:itemID="{EE00728C-8F55-4D62-A62C-ED796BB68CE6}"/>
</file>

<file path=customXml/itemProps3.xml><?xml version="1.0" encoding="utf-8"?>
<ds:datastoreItem xmlns:ds="http://schemas.openxmlformats.org/officeDocument/2006/customXml" ds:itemID="{B3133D9B-8051-4C8F-9999-7AA15FCF28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Deirdre Bell</cp:lastModifiedBy>
  <cp:revision>2</cp:revision>
  <cp:lastPrinted>2026-05-14T09:15:00Z</cp:lastPrinted>
  <dcterms:created xsi:type="dcterms:W3CDTF">2026-05-14T09:17:00Z</dcterms:created>
  <dcterms:modified xsi:type="dcterms:W3CDTF">2026-05-14T09:17:00Z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0x010100395C79FE8F0D894BBCE26F6A4D7BD06E</vt:lpwstr>
  </property>
</Properties>
</file>